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B246" w14:textId="77777777" w:rsidR="006D7AD1" w:rsidRPr="00A11BFE" w:rsidRDefault="006D7AD1" w:rsidP="006D7AD1">
      <w:pPr>
        <w:snapToGrid w:val="0"/>
        <w:rPr>
          <w:rFonts w:ascii="微軟正黑體" w:eastAsia="微軟正黑體" w:hAnsi="微軟正黑體"/>
          <w:b/>
          <w:sz w:val="32"/>
          <w:szCs w:val="28"/>
        </w:rPr>
      </w:pPr>
      <w:r w:rsidRPr="00A11BFE">
        <w:rPr>
          <w:rFonts w:ascii="微軟正黑體" w:eastAsia="微軟正黑體" w:hAnsi="微軟正黑體" w:hint="eastAsia"/>
          <w:b/>
          <w:sz w:val="32"/>
          <w:szCs w:val="28"/>
        </w:rPr>
        <w:t>附件二</w:t>
      </w:r>
    </w:p>
    <w:p w14:paraId="0B72EA7E" w14:textId="263081B8" w:rsidR="00B83738" w:rsidRPr="00B83738" w:rsidRDefault="00675D18" w:rsidP="00B83738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2025</w:t>
      </w:r>
      <w:r w:rsidR="00B83738" w:rsidRPr="00B83738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6D7AD1" w:rsidRPr="00B83738">
        <w:rPr>
          <w:rFonts w:ascii="微軟正黑體" w:eastAsia="微軟正黑體" w:hAnsi="微軟正黑體" w:hint="eastAsia"/>
          <w:b/>
          <w:sz w:val="28"/>
          <w:szCs w:val="28"/>
        </w:rPr>
        <w:t>臺灣綠工藝T</w:t>
      </w:r>
      <w:r w:rsidR="006D7AD1" w:rsidRPr="00B83738">
        <w:rPr>
          <w:rFonts w:ascii="微軟正黑體" w:eastAsia="微軟正黑體" w:hAnsi="微軟正黑體"/>
          <w:b/>
          <w:sz w:val="28"/>
          <w:szCs w:val="28"/>
        </w:rPr>
        <w:t>aiwan Green Craft</w:t>
      </w:r>
      <w:r w:rsidR="00B83738" w:rsidRPr="00B83738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6D7AD1">
        <w:rPr>
          <w:rFonts w:ascii="微軟正黑體" w:eastAsia="微軟正黑體" w:hAnsi="微軟正黑體" w:hint="eastAsia"/>
          <w:b/>
          <w:sz w:val="28"/>
          <w:szCs w:val="28"/>
        </w:rPr>
        <w:t>年度徵選</w:t>
      </w:r>
    </w:p>
    <w:p w14:paraId="529AAD0D" w14:textId="77777777" w:rsidR="00B83738" w:rsidRPr="00B83738" w:rsidRDefault="006D7AD1" w:rsidP="00B83738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作品補充資料</w:t>
      </w:r>
      <w:r w:rsidR="00B83738" w:rsidRPr="00B83738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W w:w="1045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8505"/>
      </w:tblGrid>
      <w:tr w:rsidR="00B83738" w:rsidRPr="006F06AD" w14:paraId="54395A53" w14:textId="77777777" w:rsidTr="00A11BFE">
        <w:trPr>
          <w:trHeight w:val="964"/>
        </w:trPr>
        <w:tc>
          <w:tcPr>
            <w:tcW w:w="1954" w:type="dxa"/>
            <w:shd w:val="clear" w:color="auto" w:fill="auto"/>
            <w:vAlign w:val="center"/>
          </w:tcPr>
          <w:p w14:paraId="12EDBE4B" w14:textId="77777777" w:rsidR="00B83738" w:rsidRPr="006F06AD" w:rsidRDefault="00B83738" w:rsidP="00B83738">
            <w:pPr>
              <w:wordWrap w:val="0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sz w:val="28"/>
                <w:szCs w:val="28"/>
              </w:rPr>
              <w:t>作品名稱</w:t>
            </w:r>
          </w:p>
        </w:tc>
        <w:tc>
          <w:tcPr>
            <w:tcW w:w="8505" w:type="dxa"/>
            <w:shd w:val="clear" w:color="auto" w:fill="auto"/>
          </w:tcPr>
          <w:p w14:paraId="45A9EC4F" w14:textId="23752CA1" w:rsidR="00B83738" w:rsidRPr="006F06AD" w:rsidRDefault="00B83738" w:rsidP="00B83738">
            <w:pPr>
              <w:wordWrap w:val="0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sz w:val="28"/>
                <w:szCs w:val="28"/>
              </w:rPr>
              <w:t>中文：</w:t>
            </w:r>
            <w:r w:rsidR="008E3F33"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(請填入</w:t>
            </w:r>
            <w:r w:rsidR="00A11BFE"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與型錄平台</w:t>
            </w:r>
            <w:r w:rsidR="008E3F33"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上相同之作品名稱)</w:t>
            </w:r>
          </w:p>
          <w:p w14:paraId="22DB5ADB" w14:textId="77777777" w:rsidR="00B83738" w:rsidRPr="006F06AD" w:rsidRDefault="00B83738" w:rsidP="00B83738">
            <w:pPr>
              <w:wordWrap w:val="0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sz w:val="28"/>
                <w:szCs w:val="28"/>
              </w:rPr>
              <w:t>英文：</w:t>
            </w:r>
          </w:p>
        </w:tc>
      </w:tr>
      <w:tr w:rsidR="00B83738" w:rsidRPr="006F06AD" w14:paraId="57BB1AD7" w14:textId="77777777" w:rsidTr="00A11BFE">
        <w:trPr>
          <w:trHeight w:val="577"/>
        </w:trPr>
        <w:tc>
          <w:tcPr>
            <w:tcW w:w="1954" w:type="dxa"/>
            <w:shd w:val="clear" w:color="auto" w:fill="auto"/>
            <w:vAlign w:val="center"/>
          </w:tcPr>
          <w:p w14:paraId="374B0908" w14:textId="77777777" w:rsidR="00B83738" w:rsidRPr="006F06AD" w:rsidRDefault="00B83738" w:rsidP="00B83738">
            <w:pPr>
              <w:wordWrap w:val="0"/>
              <w:snapToGrid w:val="0"/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sz w:val="28"/>
                <w:szCs w:val="28"/>
              </w:rPr>
              <w:t>製作地點地址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4A63A71" w14:textId="6B7542B0" w:rsidR="00B83738" w:rsidRPr="006F06AD" w:rsidRDefault="00B83738" w:rsidP="00B83738">
            <w:pPr>
              <w:wordWrap w:val="0"/>
              <w:snapToGrid w:val="0"/>
              <w:spacing w:line="500" w:lineRule="exac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(</w:t>
            </w:r>
            <w:r w:rsidR="00675D18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請完整填寫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詳細地址)</w:t>
            </w:r>
          </w:p>
          <w:p w14:paraId="081CE648" w14:textId="77777777" w:rsidR="00B83738" w:rsidRPr="006F06AD" w:rsidRDefault="00B83738" w:rsidP="00B83738">
            <w:pPr>
              <w:wordWrap w:val="0"/>
              <w:snapToGrid w:val="0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3738" w:rsidRPr="006F06AD" w14:paraId="3881C3DD" w14:textId="77777777" w:rsidTr="00A11BFE">
        <w:trPr>
          <w:trHeight w:val="578"/>
        </w:trPr>
        <w:tc>
          <w:tcPr>
            <w:tcW w:w="1954" w:type="dxa"/>
            <w:shd w:val="clear" w:color="auto" w:fill="auto"/>
            <w:vAlign w:val="center"/>
          </w:tcPr>
          <w:p w14:paraId="40019D45" w14:textId="77777777" w:rsidR="00B83738" w:rsidRPr="006F06AD" w:rsidRDefault="00B83738" w:rsidP="00B83738">
            <w:pPr>
              <w:wordWrap w:val="0"/>
              <w:snapToGrid w:val="0"/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sz w:val="28"/>
                <w:szCs w:val="28"/>
              </w:rPr>
              <w:t>件數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8FB40E0" w14:textId="77777777" w:rsidR="00B83738" w:rsidRPr="006F06AD" w:rsidRDefault="00B83738" w:rsidP="00B83738">
            <w:pPr>
              <w:wordWrap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共____件( ) </w:t>
            </w:r>
          </w:p>
          <w:p w14:paraId="79F49EEC" w14:textId="77777777" w:rsidR="00B83738" w:rsidRPr="006F06AD" w:rsidRDefault="00B83738" w:rsidP="00B83738">
            <w:pPr>
              <w:wordWrap w:val="0"/>
              <w:snapToGrid w:val="0"/>
              <w:spacing w:line="400" w:lineRule="exact"/>
              <w:rPr>
                <w:rFonts w:ascii="微軟正黑體" w:eastAsia="微軟正黑體" w:hAnsi="微軟正黑體"/>
                <w:color w:val="808080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  <w:t>[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e</w:t>
            </w:r>
            <w:r w:rsidRPr="006F06AD"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  <w:t>x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共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  <w:u w:val="single"/>
              </w:rPr>
              <w:t>1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件、共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  <w:u w:val="single"/>
              </w:rPr>
              <w:t>3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件(茶壺*1、茶杯*2)、共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  <w:u w:val="single"/>
              </w:rPr>
              <w:t>3</w:t>
            </w: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件(黃色、綠色、紅色)</w:t>
            </w:r>
            <w:r w:rsidRPr="006F06AD"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  <w:t>]</w:t>
            </w:r>
          </w:p>
        </w:tc>
      </w:tr>
      <w:tr w:rsidR="00B83738" w:rsidRPr="006F06AD" w14:paraId="73292A6B" w14:textId="77777777" w:rsidTr="005F01F9">
        <w:trPr>
          <w:trHeight w:val="4987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BFFD" w14:textId="77777777" w:rsidR="00B83738" w:rsidRPr="006F06AD" w:rsidRDefault="00B83738" w:rsidP="008E3F33">
            <w:pPr>
              <w:wordWrap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szCs w:val="28"/>
              </w:rPr>
              <w:t>作品照片-白(單色)</w:t>
            </w:r>
            <w:r w:rsidR="008E3F33" w:rsidRPr="006F06AD">
              <w:rPr>
                <w:rFonts w:ascii="微軟正黑體" w:eastAsia="微軟正黑體" w:hAnsi="微軟正黑體" w:hint="eastAsia"/>
                <w:szCs w:val="28"/>
              </w:rPr>
              <w:t>底</w:t>
            </w:r>
            <w:r w:rsidRPr="006F06AD">
              <w:rPr>
                <w:rFonts w:ascii="微軟正黑體" w:eastAsia="微軟正黑體" w:hAnsi="微軟正黑體" w:hint="eastAsia"/>
                <w:szCs w:val="28"/>
              </w:rPr>
              <w:t>、未修圖照，至少提供4張照片，請直接貼於表格內：(請詳細拍攝作品各面、不同角度照片供委員參考整體作品外觀樣式)</w:t>
            </w:r>
          </w:p>
        </w:tc>
      </w:tr>
      <w:tr w:rsidR="00B83738" w:rsidRPr="006F06AD" w14:paraId="6779FE57" w14:textId="77777777" w:rsidTr="005F01F9">
        <w:trPr>
          <w:trHeight w:val="5383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3F17" w14:textId="605F8EEB" w:rsidR="00B83738" w:rsidRPr="006F06AD" w:rsidRDefault="00B83738" w:rsidP="00675D18">
            <w:pPr>
              <w:wordWrap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F06AD">
              <w:rPr>
                <w:rFonts w:ascii="微軟正黑體" w:eastAsia="微軟正黑體" w:hAnsi="微軟正黑體" w:hint="eastAsia"/>
                <w:szCs w:val="28"/>
              </w:rPr>
              <w:t>作品製作說明(如</w:t>
            </w:r>
            <w:r w:rsidR="008E3F33" w:rsidRPr="006F06AD">
              <w:rPr>
                <w:rFonts w:ascii="微軟正黑體" w:eastAsia="微軟正黑體" w:hAnsi="微軟正黑體" w:hint="eastAsia"/>
                <w:szCs w:val="28"/>
              </w:rPr>
              <w:t>設計概念、設計製作流程、</w:t>
            </w:r>
            <w:r w:rsidRPr="006F06AD">
              <w:rPr>
                <w:rFonts w:ascii="微軟正黑體" w:eastAsia="微軟正黑體" w:hAnsi="微軟正黑體" w:hint="eastAsia"/>
                <w:szCs w:val="28"/>
              </w:rPr>
              <w:t>使用技法</w:t>
            </w:r>
            <w:r w:rsidR="008E3F33" w:rsidRPr="006F06AD">
              <w:rPr>
                <w:rFonts w:ascii="微軟正黑體" w:eastAsia="微軟正黑體" w:hAnsi="微軟正黑體" w:hint="eastAsia"/>
                <w:szCs w:val="28"/>
              </w:rPr>
              <w:t>、製作過程照片</w:t>
            </w:r>
            <w:r w:rsidRPr="006F06AD">
              <w:rPr>
                <w:rFonts w:ascii="微軟正黑體" w:eastAsia="微軟正黑體" w:hAnsi="微軟正黑體" w:hint="eastAsia"/>
                <w:szCs w:val="28"/>
              </w:rPr>
              <w:t>等)</w:t>
            </w:r>
            <w:r w:rsidR="008E3F33" w:rsidRPr="006F06AD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="005D16EB" w:rsidRPr="006F06AD">
              <w:rPr>
                <w:rFonts w:ascii="微軟正黑體" w:eastAsia="微軟正黑體" w:hAnsi="微軟正黑體" w:hint="eastAsia"/>
                <w:szCs w:val="28"/>
              </w:rPr>
              <w:t>說明及照片</w:t>
            </w:r>
            <w:r w:rsidRPr="006F06AD">
              <w:rPr>
                <w:rFonts w:ascii="微軟正黑體" w:eastAsia="微軟正黑體" w:hAnsi="微軟正黑體" w:hint="eastAsia"/>
                <w:szCs w:val="28"/>
              </w:rPr>
              <w:t>請直接貼於表</w:t>
            </w:r>
            <w:bookmarkStart w:id="0" w:name="_GoBack"/>
            <w:bookmarkEnd w:id="0"/>
            <w:r w:rsidRPr="006F06AD">
              <w:rPr>
                <w:rFonts w:ascii="微軟正黑體" w:eastAsia="微軟正黑體" w:hAnsi="微軟正黑體" w:hint="eastAsia"/>
                <w:szCs w:val="28"/>
              </w:rPr>
              <w:t>格內：</w:t>
            </w:r>
          </w:p>
        </w:tc>
      </w:tr>
    </w:tbl>
    <w:p w14:paraId="733EF4A6" w14:textId="77777777" w:rsidR="005D16EB" w:rsidRPr="005F01F9" w:rsidRDefault="005D16EB" w:rsidP="005F01F9">
      <w:pPr>
        <w:snapToGrid w:val="0"/>
        <w:spacing w:line="240" w:lineRule="atLeast"/>
        <w:rPr>
          <w:rFonts w:ascii="微軟正黑體" w:eastAsia="微軟正黑體" w:hAnsi="微軟正黑體"/>
          <w:b/>
          <w:sz w:val="22"/>
          <w:szCs w:val="28"/>
        </w:rPr>
      </w:pPr>
    </w:p>
    <w:sectPr w:rsidR="005D16EB" w:rsidRPr="005F01F9" w:rsidSect="005F01F9">
      <w:footerReference w:type="default" r:id="rId8"/>
      <w:footerReference w:type="first" r:id="rId9"/>
      <w:pgSz w:w="11906" w:h="16838"/>
      <w:pgMar w:top="851" w:right="851" w:bottom="709" w:left="709" w:header="851" w:footer="1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46B40" w14:textId="77777777" w:rsidR="0084370E" w:rsidRDefault="0084370E" w:rsidP="002B2C2F">
      <w:r>
        <w:separator/>
      </w:r>
    </w:p>
  </w:endnote>
  <w:endnote w:type="continuationSeparator" w:id="0">
    <w:p w14:paraId="18FF9333" w14:textId="77777777" w:rsidR="0084370E" w:rsidRDefault="0084370E" w:rsidP="002B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6344" w14:textId="04B708E8" w:rsidR="00FD7912" w:rsidRDefault="00FD79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01F9" w:rsidRPr="005F01F9">
      <w:rPr>
        <w:noProof/>
        <w:lang w:val="zh-TW"/>
      </w:rPr>
      <w:t>1</w:t>
    </w:r>
    <w:r>
      <w:fldChar w:fldCharType="end"/>
    </w:r>
  </w:p>
  <w:p w14:paraId="55AFF2B5" w14:textId="77777777" w:rsidR="00FD7912" w:rsidRPr="0088050B" w:rsidRDefault="00FD7912">
    <w:pPr>
      <w:pStyle w:val="a6"/>
      <w:rPr>
        <w:rFonts w:ascii="標楷體" w:eastAsia="標楷體" w:hAnsi="標楷體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7BA9" w14:textId="77777777" w:rsidR="00FD7912" w:rsidRDefault="00FD79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0EC1" w:rsidRPr="002E0EC1">
      <w:rPr>
        <w:noProof/>
        <w:lang w:val="zh-TW"/>
      </w:rPr>
      <w:t>20</w:t>
    </w:r>
    <w:r>
      <w:fldChar w:fldCharType="end"/>
    </w:r>
  </w:p>
  <w:p w14:paraId="405CD32B" w14:textId="77777777" w:rsidR="00FD7912" w:rsidRDefault="00FD79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B71B" w14:textId="77777777" w:rsidR="0084370E" w:rsidRDefault="0084370E" w:rsidP="002B2C2F">
      <w:r>
        <w:separator/>
      </w:r>
    </w:p>
  </w:footnote>
  <w:footnote w:type="continuationSeparator" w:id="0">
    <w:p w14:paraId="4B2F15A7" w14:textId="77777777" w:rsidR="0084370E" w:rsidRDefault="0084370E" w:rsidP="002B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5FD"/>
    <w:multiLevelType w:val="hybridMultilevel"/>
    <w:tmpl w:val="0B24D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46D3B"/>
    <w:multiLevelType w:val="hybridMultilevel"/>
    <w:tmpl w:val="881AD7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787A3E"/>
    <w:multiLevelType w:val="hybridMultilevel"/>
    <w:tmpl w:val="E1D8DF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E30DE"/>
    <w:multiLevelType w:val="hybridMultilevel"/>
    <w:tmpl w:val="CB0ABE20"/>
    <w:lvl w:ilvl="0" w:tplc="43187E3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C25BB"/>
    <w:multiLevelType w:val="hybridMultilevel"/>
    <w:tmpl w:val="07500A50"/>
    <w:lvl w:ilvl="0" w:tplc="4A5AE22A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D5BD4"/>
    <w:multiLevelType w:val="hybridMultilevel"/>
    <w:tmpl w:val="05A04636"/>
    <w:lvl w:ilvl="0" w:tplc="2EA27B9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F2D3FD4"/>
    <w:multiLevelType w:val="hybridMultilevel"/>
    <w:tmpl w:val="AC9A3DB4"/>
    <w:lvl w:ilvl="0" w:tplc="2EA27B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1A780E"/>
    <w:multiLevelType w:val="hybridMultilevel"/>
    <w:tmpl w:val="E662037A"/>
    <w:lvl w:ilvl="0" w:tplc="2EA27B9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6704F3C"/>
    <w:multiLevelType w:val="hybridMultilevel"/>
    <w:tmpl w:val="05A04636"/>
    <w:lvl w:ilvl="0" w:tplc="2EA27B9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7052F0B"/>
    <w:multiLevelType w:val="hybridMultilevel"/>
    <w:tmpl w:val="F250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241535"/>
    <w:multiLevelType w:val="hybridMultilevel"/>
    <w:tmpl w:val="6396E880"/>
    <w:lvl w:ilvl="0" w:tplc="BE6A9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82B1052"/>
    <w:multiLevelType w:val="hybridMultilevel"/>
    <w:tmpl w:val="57748734"/>
    <w:lvl w:ilvl="0" w:tplc="440289C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A3F46C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CFE868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7D20A7"/>
    <w:multiLevelType w:val="hybridMultilevel"/>
    <w:tmpl w:val="386C102A"/>
    <w:lvl w:ilvl="0" w:tplc="A2B0ABF2">
      <w:start w:val="1"/>
      <w:numFmt w:val="decimal"/>
      <w:lvlText w:val="%1."/>
      <w:lvlJc w:val="left"/>
      <w:pPr>
        <w:ind w:left="686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3" w15:restartNumberingAfterBreak="0">
    <w:nsid w:val="572F6DDF"/>
    <w:multiLevelType w:val="hybridMultilevel"/>
    <w:tmpl w:val="26A8716C"/>
    <w:lvl w:ilvl="0" w:tplc="E820C530">
      <w:start w:val="1"/>
      <w:numFmt w:val="bullet"/>
      <w:lvlText w:val="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390F9C"/>
    <w:multiLevelType w:val="hybridMultilevel"/>
    <w:tmpl w:val="40A2E13E"/>
    <w:lvl w:ilvl="0" w:tplc="DB26C346">
      <w:numFmt w:val="bullet"/>
      <w:lvlText w:val="•"/>
      <w:lvlJc w:val="left"/>
      <w:pPr>
        <w:ind w:left="757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5" w15:restartNumberingAfterBreak="0">
    <w:nsid w:val="6B5A3486"/>
    <w:multiLevelType w:val="hybridMultilevel"/>
    <w:tmpl w:val="6D7A715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6D505B95"/>
    <w:multiLevelType w:val="hybridMultilevel"/>
    <w:tmpl w:val="6E4AA51C"/>
    <w:lvl w:ilvl="0" w:tplc="2EA27B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79D23713"/>
    <w:multiLevelType w:val="hybridMultilevel"/>
    <w:tmpl w:val="49140988"/>
    <w:lvl w:ilvl="0" w:tplc="E7FA256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D40B2B"/>
    <w:multiLevelType w:val="hybridMultilevel"/>
    <w:tmpl w:val="478C51CC"/>
    <w:lvl w:ilvl="0" w:tplc="2EA27B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7C8557B2"/>
    <w:multiLevelType w:val="hybridMultilevel"/>
    <w:tmpl w:val="273472F2"/>
    <w:lvl w:ilvl="0" w:tplc="E93E988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8"/>
  </w:num>
  <w:num w:numId="15">
    <w:abstractNumId w:val="16"/>
  </w:num>
  <w:num w:numId="16">
    <w:abstractNumId w:val="6"/>
  </w:num>
  <w:num w:numId="17">
    <w:abstractNumId w:val="7"/>
  </w:num>
  <w:num w:numId="18">
    <w:abstractNumId w:val="12"/>
  </w:num>
  <w:num w:numId="19">
    <w:abstractNumId w:val="14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1"/>
    <w:rsid w:val="00002013"/>
    <w:rsid w:val="00003EC9"/>
    <w:rsid w:val="000057FA"/>
    <w:rsid w:val="000221D3"/>
    <w:rsid w:val="00040D3D"/>
    <w:rsid w:val="00041254"/>
    <w:rsid w:val="00042F65"/>
    <w:rsid w:val="00044A58"/>
    <w:rsid w:val="000479C8"/>
    <w:rsid w:val="00051C7D"/>
    <w:rsid w:val="00052968"/>
    <w:rsid w:val="00057AAA"/>
    <w:rsid w:val="00081ACE"/>
    <w:rsid w:val="00085C29"/>
    <w:rsid w:val="00093378"/>
    <w:rsid w:val="0009476A"/>
    <w:rsid w:val="000A06DC"/>
    <w:rsid w:val="000C17CD"/>
    <w:rsid w:val="000C6268"/>
    <w:rsid w:val="000D16C4"/>
    <w:rsid w:val="000D6E7A"/>
    <w:rsid w:val="000E2D56"/>
    <w:rsid w:val="000E47CA"/>
    <w:rsid w:val="000E6034"/>
    <w:rsid w:val="000F2F7E"/>
    <w:rsid w:val="000F69B9"/>
    <w:rsid w:val="00102762"/>
    <w:rsid w:val="00103E70"/>
    <w:rsid w:val="00106EE6"/>
    <w:rsid w:val="00111CE7"/>
    <w:rsid w:val="001133EF"/>
    <w:rsid w:val="00113AF9"/>
    <w:rsid w:val="00115554"/>
    <w:rsid w:val="00116720"/>
    <w:rsid w:val="00117B22"/>
    <w:rsid w:val="00120719"/>
    <w:rsid w:val="001236A5"/>
    <w:rsid w:val="001264A9"/>
    <w:rsid w:val="00130252"/>
    <w:rsid w:val="001422AC"/>
    <w:rsid w:val="00144441"/>
    <w:rsid w:val="00145864"/>
    <w:rsid w:val="00153665"/>
    <w:rsid w:val="001545FC"/>
    <w:rsid w:val="00155141"/>
    <w:rsid w:val="00161178"/>
    <w:rsid w:val="001611C3"/>
    <w:rsid w:val="00173BEC"/>
    <w:rsid w:val="001814BE"/>
    <w:rsid w:val="00182731"/>
    <w:rsid w:val="001860A4"/>
    <w:rsid w:val="0019085A"/>
    <w:rsid w:val="00193280"/>
    <w:rsid w:val="001972E4"/>
    <w:rsid w:val="001976F3"/>
    <w:rsid w:val="001A1731"/>
    <w:rsid w:val="001A481E"/>
    <w:rsid w:val="001A6F8C"/>
    <w:rsid w:val="001B177A"/>
    <w:rsid w:val="001B2B30"/>
    <w:rsid w:val="001C0EA3"/>
    <w:rsid w:val="001D178D"/>
    <w:rsid w:val="001D1CC0"/>
    <w:rsid w:val="001D3672"/>
    <w:rsid w:val="001D36BF"/>
    <w:rsid w:val="001D58E3"/>
    <w:rsid w:val="001D5F40"/>
    <w:rsid w:val="001E0C06"/>
    <w:rsid w:val="001F28F7"/>
    <w:rsid w:val="00204B01"/>
    <w:rsid w:val="00214072"/>
    <w:rsid w:val="0021488E"/>
    <w:rsid w:val="002159F6"/>
    <w:rsid w:val="00215F72"/>
    <w:rsid w:val="002248AB"/>
    <w:rsid w:val="00224C90"/>
    <w:rsid w:val="002309AB"/>
    <w:rsid w:val="0023367F"/>
    <w:rsid w:val="00242E0F"/>
    <w:rsid w:val="00244380"/>
    <w:rsid w:val="0024634C"/>
    <w:rsid w:val="00246E9E"/>
    <w:rsid w:val="00256213"/>
    <w:rsid w:val="00264D9C"/>
    <w:rsid w:val="00277836"/>
    <w:rsid w:val="002878E6"/>
    <w:rsid w:val="002927A4"/>
    <w:rsid w:val="002936B7"/>
    <w:rsid w:val="00293928"/>
    <w:rsid w:val="00296634"/>
    <w:rsid w:val="00297108"/>
    <w:rsid w:val="002A5236"/>
    <w:rsid w:val="002B2C2F"/>
    <w:rsid w:val="002B43EF"/>
    <w:rsid w:val="002D2AF9"/>
    <w:rsid w:val="002E0EC1"/>
    <w:rsid w:val="002F2A1F"/>
    <w:rsid w:val="002F4373"/>
    <w:rsid w:val="00301146"/>
    <w:rsid w:val="003019FF"/>
    <w:rsid w:val="00301D55"/>
    <w:rsid w:val="0031352B"/>
    <w:rsid w:val="00316809"/>
    <w:rsid w:val="00323A08"/>
    <w:rsid w:val="00326A9E"/>
    <w:rsid w:val="00332597"/>
    <w:rsid w:val="0033414F"/>
    <w:rsid w:val="003443C5"/>
    <w:rsid w:val="00345300"/>
    <w:rsid w:val="00350122"/>
    <w:rsid w:val="00351A73"/>
    <w:rsid w:val="00351B57"/>
    <w:rsid w:val="0035392C"/>
    <w:rsid w:val="003615C8"/>
    <w:rsid w:val="0037098A"/>
    <w:rsid w:val="00373469"/>
    <w:rsid w:val="0038183A"/>
    <w:rsid w:val="00383A3D"/>
    <w:rsid w:val="003A4678"/>
    <w:rsid w:val="003A5E9B"/>
    <w:rsid w:val="003A78B2"/>
    <w:rsid w:val="003B20BA"/>
    <w:rsid w:val="003B2A79"/>
    <w:rsid w:val="003C4997"/>
    <w:rsid w:val="003C7452"/>
    <w:rsid w:val="003D3024"/>
    <w:rsid w:val="003D5DE3"/>
    <w:rsid w:val="003E5457"/>
    <w:rsid w:val="003E5DD0"/>
    <w:rsid w:val="003E7FB2"/>
    <w:rsid w:val="0040720E"/>
    <w:rsid w:val="00410E9D"/>
    <w:rsid w:val="0042302D"/>
    <w:rsid w:val="00430D1E"/>
    <w:rsid w:val="0043183A"/>
    <w:rsid w:val="00433408"/>
    <w:rsid w:val="00434DD5"/>
    <w:rsid w:val="00442650"/>
    <w:rsid w:val="004454E8"/>
    <w:rsid w:val="00454950"/>
    <w:rsid w:val="004557F4"/>
    <w:rsid w:val="00456DD3"/>
    <w:rsid w:val="00457BFA"/>
    <w:rsid w:val="004615DB"/>
    <w:rsid w:val="00466292"/>
    <w:rsid w:val="004718D1"/>
    <w:rsid w:val="00474B14"/>
    <w:rsid w:val="00483F41"/>
    <w:rsid w:val="004A7DCC"/>
    <w:rsid w:val="004B04BE"/>
    <w:rsid w:val="004B595D"/>
    <w:rsid w:val="004B6336"/>
    <w:rsid w:val="004C4AE7"/>
    <w:rsid w:val="004D468A"/>
    <w:rsid w:val="004E748A"/>
    <w:rsid w:val="0050022B"/>
    <w:rsid w:val="00506772"/>
    <w:rsid w:val="00510E86"/>
    <w:rsid w:val="005174C0"/>
    <w:rsid w:val="0052067B"/>
    <w:rsid w:val="0052377A"/>
    <w:rsid w:val="00524C3C"/>
    <w:rsid w:val="0053217B"/>
    <w:rsid w:val="00533B94"/>
    <w:rsid w:val="00534177"/>
    <w:rsid w:val="00542B1E"/>
    <w:rsid w:val="00542B62"/>
    <w:rsid w:val="00545B58"/>
    <w:rsid w:val="00555C58"/>
    <w:rsid w:val="00561EE0"/>
    <w:rsid w:val="00563EBB"/>
    <w:rsid w:val="00564BC5"/>
    <w:rsid w:val="0056536F"/>
    <w:rsid w:val="00566680"/>
    <w:rsid w:val="00566C7E"/>
    <w:rsid w:val="00573040"/>
    <w:rsid w:val="005775C1"/>
    <w:rsid w:val="0058424C"/>
    <w:rsid w:val="0058486C"/>
    <w:rsid w:val="00591388"/>
    <w:rsid w:val="005A2018"/>
    <w:rsid w:val="005B6947"/>
    <w:rsid w:val="005C34A1"/>
    <w:rsid w:val="005C6974"/>
    <w:rsid w:val="005D16EB"/>
    <w:rsid w:val="005D1E3F"/>
    <w:rsid w:val="005D6459"/>
    <w:rsid w:val="005E0194"/>
    <w:rsid w:val="005E3EA4"/>
    <w:rsid w:val="005E6809"/>
    <w:rsid w:val="005E7ED9"/>
    <w:rsid w:val="005F01F9"/>
    <w:rsid w:val="005F66D5"/>
    <w:rsid w:val="00600C30"/>
    <w:rsid w:val="00603CCD"/>
    <w:rsid w:val="00611D11"/>
    <w:rsid w:val="00613B5F"/>
    <w:rsid w:val="00614E8B"/>
    <w:rsid w:val="00614FE0"/>
    <w:rsid w:val="00615759"/>
    <w:rsid w:val="006176EB"/>
    <w:rsid w:val="00617AD4"/>
    <w:rsid w:val="006203EB"/>
    <w:rsid w:val="00621FC9"/>
    <w:rsid w:val="00622A19"/>
    <w:rsid w:val="006272A0"/>
    <w:rsid w:val="00631433"/>
    <w:rsid w:val="00634596"/>
    <w:rsid w:val="0063463A"/>
    <w:rsid w:val="00635A68"/>
    <w:rsid w:val="00640727"/>
    <w:rsid w:val="00641C48"/>
    <w:rsid w:val="0064419E"/>
    <w:rsid w:val="00653541"/>
    <w:rsid w:val="00657AAD"/>
    <w:rsid w:val="00660D7B"/>
    <w:rsid w:val="00661796"/>
    <w:rsid w:val="00671960"/>
    <w:rsid w:val="00674F1E"/>
    <w:rsid w:val="00675D18"/>
    <w:rsid w:val="00677389"/>
    <w:rsid w:val="00677B1B"/>
    <w:rsid w:val="00682B84"/>
    <w:rsid w:val="00683279"/>
    <w:rsid w:val="006835DC"/>
    <w:rsid w:val="006842D3"/>
    <w:rsid w:val="00686498"/>
    <w:rsid w:val="0069019E"/>
    <w:rsid w:val="00691281"/>
    <w:rsid w:val="00692587"/>
    <w:rsid w:val="006968CB"/>
    <w:rsid w:val="00697924"/>
    <w:rsid w:val="006A5189"/>
    <w:rsid w:val="006A7639"/>
    <w:rsid w:val="006A78CF"/>
    <w:rsid w:val="006B0C67"/>
    <w:rsid w:val="006B2CD4"/>
    <w:rsid w:val="006B3AB3"/>
    <w:rsid w:val="006B489C"/>
    <w:rsid w:val="006B613D"/>
    <w:rsid w:val="006C500C"/>
    <w:rsid w:val="006D7AD1"/>
    <w:rsid w:val="006D7BE3"/>
    <w:rsid w:val="006E2505"/>
    <w:rsid w:val="006E36C4"/>
    <w:rsid w:val="006E4F9E"/>
    <w:rsid w:val="006E5CFE"/>
    <w:rsid w:val="006F059E"/>
    <w:rsid w:val="006F06AD"/>
    <w:rsid w:val="006F370F"/>
    <w:rsid w:val="00700E59"/>
    <w:rsid w:val="007142D0"/>
    <w:rsid w:val="00715FB7"/>
    <w:rsid w:val="0071724C"/>
    <w:rsid w:val="00721414"/>
    <w:rsid w:val="00731564"/>
    <w:rsid w:val="00734DE9"/>
    <w:rsid w:val="00735DB3"/>
    <w:rsid w:val="007444FF"/>
    <w:rsid w:val="007502CA"/>
    <w:rsid w:val="00751F8D"/>
    <w:rsid w:val="007544E2"/>
    <w:rsid w:val="00756AE4"/>
    <w:rsid w:val="00757CE4"/>
    <w:rsid w:val="007643CA"/>
    <w:rsid w:val="0076587F"/>
    <w:rsid w:val="00773602"/>
    <w:rsid w:val="00791754"/>
    <w:rsid w:val="007A1506"/>
    <w:rsid w:val="007A5F41"/>
    <w:rsid w:val="007A60E4"/>
    <w:rsid w:val="007A6B1B"/>
    <w:rsid w:val="007A75D4"/>
    <w:rsid w:val="007A7A52"/>
    <w:rsid w:val="007C78D3"/>
    <w:rsid w:val="007D66EC"/>
    <w:rsid w:val="007E0283"/>
    <w:rsid w:val="007E67FE"/>
    <w:rsid w:val="0080128F"/>
    <w:rsid w:val="00803646"/>
    <w:rsid w:val="008060B1"/>
    <w:rsid w:val="008072CF"/>
    <w:rsid w:val="008078C5"/>
    <w:rsid w:val="008109DD"/>
    <w:rsid w:val="0081389C"/>
    <w:rsid w:val="00814324"/>
    <w:rsid w:val="00816624"/>
    <w:rsid w:val="00823060"/>
    <w:rsid w:val="00827BD2"/>
    <w:rsid w:val="00832587"/>
    <w:rsid w:val="008356E8"/>
    <w:rsid w:val="00842A81"/>
    <w:rsid w:val="0084370E"/>
    <w:rsid w:val="00845F7D"/>
    <w:rsid w:val="008510A3"/>
    <w:rsid w:val="0086069F"/>
    <w:rsid w:val="00861826"/>
    <w:rsid w:val="008619F0"/>
    <w:rsid w:val="00861A36"/>
    <w:rsid w:val="00863204"/>
    <w:rsid w:val="00866657"/>
    <w:rsid w:val="00873FEF"/>
    <w:rsid w:val="0088310B"/>
    <w:rsid w:val="00887B6A"/>
    <w:rsid w:val="00897B5D"/>
    <w:rsid w:val="008A6530"/>
    <w:rsid w:val="008A712A"/>
    <w:rsid w:val="008A71AA"/>
    <w:rsid w:val="008C2891"/>
    <w:rsid w:val="008C6E84"/>
    <w:rsid w:val="008C7918"/>
    <w:rsid w:val="008C7E3A"/>
    <w:rsid w:val="008E1998"/>
    <w:rsid w:val="008E2167"/>
    <w:rsid w:val="008E3F33"/>
    <w:rsid w:val="008E4F6C"/>
    <w:rsid w:val="008E54E2"/>
    <w:rsid w:val="008E713E"/>
    <w:rsid w:val="008F7805"/>
    <w:rsid w:val="008F7F54"/>
    <w:rsid w:val="00902778"/>
    <w:rsid w:val="00902A1B"/>
    <w:rsid w:val="00902F0E"/>
    <w:rsid w:val="00912D13"/>
    <w:rsid w:val="00920C20"/>
    <w:rsid w:val="00925009"/>
    <w:rsid w:val="00925CB3"/>
    <w:rsid w:val="00937BBF"/>
    <w:rsid w:val="00945107"/>
    <w:rsid w:val="00952D0F"/>
    <w:rsid w:val="00955131"/>
    <w:rsid w:val="00961FE7"/>
    <w:rsid w:val="009704E7"/>
    <w:rsid w:val="00970D2A"/>
    <w:rsid w:val="009720CC"/>
    <w:rsid w:val="009733E0"/>
    <w:rsid w:val="00973A6D"/>
    <w:rsid w:val="009814C2"/>
    <w:rsid w:val="0098211B"/>
    <w:rsid w:val="00983B14"/>
    <w:rsid w:val="00986A33"/>
    <w:rsid w:val="00986CED"/>
    <w:rsid w:val="00992470"/>
    <w:rsid w:val="00992A7F"/>
    <w:rsid w:val="00992FEA"/>
    <w:rsid w:val="0099492D"/>
    <w:rsid w:val="00996520"/>
    <w:rsid w:val="009A084F"/>
    <w:rsid w:val="009B2C22"/>
    <w:rsid w:val="009B31DF"/>
    <w:rsid w:val="009C5C48"/>
    <w:rsid w:val="009C69EE"/>
    <w:rsid w:val="009C7832"/>
    <w:rsid w:val="009E0C84"/>
    <w:rsid w:val="009E6DAD"/>
    <w:rsid w:val="009F27A2"/>
    <w:rsid w:val="009F67A0"/>
    <w:rsid w:val="00A02888"/>
    <w:rsid w:val="00A03A1E"/>
    <w:rsid w:val="00A11BFE"/>
    <w:rsid w:val="00A163F4"/>
    <w:rsid w:val="00A17F5E"/>
    <w:rsid w:val="00A20694"/>
    <w:rsid w:val="00A25646"/>
    <w:rsid w:val="00A2635C"/>
    <w:rsid w:val="00A30899"/>
    <w:rsid w:val="00A34B43"/>
    <w:rsid w:val="00A3790C"/>
    <w:rsid w:val="00A51DA4"/>
    <w:rsid w:val="00A574A2"/>
    <w:rsid w:val="00A61DA4"/>
    <w:rsid w:val="00A674E7"/>
    <w:rsid w:val="00A741DA"/>
    <w:rsid w:val="00A7427E"/>
    <w:rsid w:val="00A77FCE"/>
    <w:rsid w:val="00A85ACA"/>
    <w:rsid w:val="00A918D9"/>
    <w:rsid w:val="00A94521"/>
    <w:rsid w:val="00AA27E5"/>
    <w:rsid w:val="00AA2A3E"/>
    <w:rsid w:val="00AA496D"/>
    <w:rsid w:val="00AA4EF4"/>
    <w:rsid w:val="00AB1F5D"/>
    <w:rsid w:val="00AB4649"/>
    <w:rsid w:val="00AB5221"/>
    <w:rsid w:val="00AB7B64"/>
    <w:rsid w:val="00AC20D8"/>
    <w:rsid w:val="00AC2FD7"/>
    <w:rsid w:val="00AC6A56"/>
    <w:rsid w:val="00AD066C"/>
    <w:rsid w:val="00AD34F3"/>
    <w:rsid w:val="00AD75A4"/>
    <w:rsid w:val="00AE360E"/>
    <w:rsid w:val="00AF28F5"/>
    <w:rsid w:val="00B01141"/>
    <w:rsid w:val="00B03B29"/>
    <w:rsid w:val="00B0543E"/>
    <w:rsid w:val="00B12054"/>
    <w:rsid w:val="00B12D01"/>
    <w:rsid w:val="00B147B4"/>
    <w:rsid w:val="00B15CCB"/>
    <w:rsid w:val="00B228E7"/>
    <w:rsid w:val="00B229A3"/>
    <w:rsid w:val="00B30076"/>
    <w:rsid w:val="00B350AE"/>
    <w:rsid w:val="00B377CF"/>
    <w:rsid w:val="00B37ACF"/>
    <w:rsid w:val="00B42F31"/>
    <w:rsid w:val="00B46753"/>
    <w:rsid w:val="00B51652"/>
    <w:rsid w:val="00B561A2"/>
    <w:rsid w:val="00B5649E"/>
    <w:rsid w:val="00B56B1F"/>
    <w:rsid w:val="00B60002"/>
    <w:rsid w:val="00B67D2C"/>
    <w:rsid w:val="00B7191D"/>
    <w:rsid w:val="00B7611E"/>
    <w:rsid w:val="00B761F8"/>
    <w:rsid w:val="00B82296"/>
    <w:rsid w:val="00B83738"/>
    <w:rsid w:val="00B84F5F"/>
    <w:rsid w:val="00B86609"/>
    <w:rsid w:val="00B936B0"/>
    <w:rsid w:val="00BA0848"/>
    <w:rsid w:val="00BA1EFB"/>
    <w:rsid w:val="00BB1C84"/>
    <w:rsid w:val="00BB5138"/>
    <w:rsid w:val="00BB7126"/>
    <w:rsid w:val="00BB75D0"/>
    <w:rsid w:val="00BB7835"/>
    <w:rsid w:val="00BB7B25"/>
    <w:rsid w:val="00BC55A2"/>
    <w:rsid w:val="00BC67A5"/>
    <w:rsid w:val="00BD20DE"/>
    <w:rsid w:val="00BD2740"/>
    <w:rsid w:val="00BD3038"/>
    <w:rsid w:val="00BD5C04"/>
    <w:rsid w:val="00BE0780"/>
    <w:rsid w:val="00BE1A2C"/>
    <w:rsid w:val="00BE48DC"/>
    <w:rsid w:val="00BE72AA"/>
    <w:rsid w:val="00BF12F9"/>
    <w:rsid w:val="00BF15B0"/>
    <w:rsid w:val="00BF16EB"/>
    <w:rsid w:val="00BF3D01"/>
    <w:rsid w:val="00BF556A"/>
    <w:rsid w:val="00BF5E24"/>
    <w:rsid w:val="00BF67FD"/>
    <w:rsid w:val="00C00EFE"/>
    <w:rsid w:val="00C07F31"/>
    <w:rsid w:val="00C11C2E"/>
    <w:rsid w:val="00C14066"/>
    <w:rsid w:val="00C21A82"/>
    <w:rsid w:val="00C25029"/>
    <w:rsid w:val="00C253D5"/>
    <w:rsid w:val="00C32F14"/>
    <w:rsid w:val="00C33E5B"/>
    <w:rsid w:val="00C34E8E"/>
    <w:rsid w:val="00C51BF9"/>
    <w:rsid w:val="00C63008"/>
    <w:rsid w:val="00C645DC"/>
    <w:rsid w:val="00C663DF"/>
    <w:rsid w:val="00C666C5"/>
    <w:rsid w:val="00C6676F"/>
    <w:rsid w:val="00C76B17"/>
    <w:rsid w:val="00C82B13"/>
    <w:rsid w:val="00C83868"/>
    <w:rsid w:val="00C93E8F"/>
    <w:rsid w:val="00C978A2"/>
    <w:rsid w:val="00CA11A0"/>
    <w:rsid w:val="00CA1860"/>
    <w:rsid w:val="00CA30B6"/>
    <w:rsid w:val="00CA47E0"/>
    <w:rsid w:val="00CA604F"/>
    <w:rsid w:val="00CA620F"/>
    <w:rsid w:val="00CA6434"/>
    <w:rsid w:val="00CA6568"/>
    <w:rsid w:val="00CB0F52"/>
    <w:rsid w:val="00CB5291"/>
    <w:rsid w:val="00CC040A"/>
    <w:rsid w:val="00CE0491"/>
    <w:rsid w:val="00CE0C8A"/>
    <w:rsid w:val="00CE213D"/>
    <w:rsid w:val="00CE46B2"/>
    <w:rsid w:val="00CE4C8B"/>
    <w:rsid w:val="00CF28DF"/>
    <w:rsid w:val="00CF2FCF"/>
    <w:rsid w:val="00CF44C0"/>
    <w:rsid w:val="00D06788"/>
    <w:rsid w:val="00D07351"/>
    <w:rsid w:val="00D073B1"/>
    <w:rsid w:val="00D07828"/>
    <w:rsid w:val="00D13C06"/>
    <w:rsid w:val="00D160BF"/>
    <w:rsid w:val="00D21940"/>
    <w:rsid w:val="00D21C26"/>
    <w:rsid w:val="00D25CE8"/>
    <w:rsid w:val="00D3480E"/>
    <w:rsid w:val="00D37B7A"/>
    <w:rsid w:val="00D41238"/>
    <w:rsid w:val="00D516F0"/>
    <w:rsid w:val="00D672DF"/>
    <w:rsid w:val="00D72DA5"/>
    <w:rsid w:val="00D74E6F"/>
    <w:rsid w:val="00D756D3"/>
    <w:rsid w:val="00D80FC6"/>
    <w:rsid w:val="00D8646C"/>
    <w:rsid w:val="00D940A2"/>
    <w:rsid w:val="00D944F1"/>
    <w:rsid w:val="00D970C7"/>
    <w:rsid w:val="00DA3E4A"/>
    <w:rsid w:val="00DA4875"/>
    <w:rsid w:val="00DB0671"/>
    <w:rsid w:val="00DB1295"/>
    <w:rsid w:val="00DB3DE7"/>
    <w:rsid w:val="00DB68CA"/>
    <w:rsid w:val="00DC34B9"/>
    <w:rsid w:val="00DD105C"/>
    <w:rsid w:val="00DD521D"/>
    <w:rsid w:val="00DE154B"/>
    <w:rsid w:val="00DE7571"/>
    <w:rsid w:val="00DF437F"/>
    <w:rsid w:val="00DF5CE8"/>
    <w:rsid w:val="00E014D5"/>
    <w:rsid w:val="00E14010"/>
    <w:rsid w:val="00E1592C"/>
    <w:rsid w:val="00E363B2"/>
    <w:rsid w:val="00E36ABB"/>
    <w:rsid w:val="00E415EA"/>
    <w:rsid w:val="00E41B7C"/>
    <w:rsid w:val="00E46C03"/>
    <w:rsid w:val="00E5044D"/>
    <w:rsid w:val="00E6123A"/>
    <w:rsid w:val="00E613A6"/>
    <w:rsid w:val="00E70305"/>
    <w:rsid w:val="00E83A19"/>
    <w:rsid w:val="00E84D81"/>
    <w:rsid w:val="00E865FF"/>
    <w:rsid w:val="00E960C8"/>
    <w:rsid w:val="00E97BE1"/>
    <w:rsid w:val="00EA21EF"/>
    <w:rsid w:val="00EA3433"/>
    <w:rsid w:val="00EA4698"/>
    <w:rsid w:val="00EA7C61"/>
    <w:rsid w:val="00EB278F"/>
    <w:rsid w:val="00EB6F3D"/>
    <w:rsid w:val="00EC3E33"/>
    <w:rsid w:val="00EC41F6"/>
    <w:rsid w:val="00EC4A20"/>
    <w:rsid w:val="00ED7787"/>
    <w:rsid w:val="00EE0240"/>
    <w:rsid w:val="00EE3226"/>
    <w:rsid w:val="00EE6A13"/>
    <w:rsid w:val="00EE7307"/>
    <w:rsid w:val="00EF09D6"/>
    <w:rsid w:val="00EF2917"/>
    <w:rsid w:val="00EF76DC"/>
    <w:rsid w:val="00F075AF"/>
    <w:rsid w:val="00F1239F"/>
    <w:rsid w:val="00F12A18"/>
    <w:rsid w:val="00F16488"/>
    <w:rsid w:val="00F1663E"/>
    <w:rsid w:val="00F21896"/>
    <w:rsid w:val="00F25CD9"/>
    <w:rsid w:val="00F25E34"/>
    <w:rsid w:val="00F37017"/>
    <w:rsid w:val="00F40489"/>
    <w:rsid w:val="00F41C0F"/>
    <w:rsid w:val="00F44859"/>
    <w:rsid w:val="00F52838"/>
    <w:rsid w:val="00F5544D"/>
    <w:rsid w:val="00F631E6"/>
    <w:rsid w:val="00F713CA"/>
    <w:rsid w:val="00F736EB"/>
    <w:rsid w:val="00F8459A"/>
    <w:rsid w:val="00F85239"/>
    <w:rsid w:val="00F91E02"/>
    <w:rsid w:val="00F92E3C"/>
    <w:rsid w:val="00F93A7A"/>
    <w:rsid w:val="00F952AC"/>
    <w:rsid w:val="00F97974"/>
    <w:rsid w:val="00FA72AB"/>
    <w:rsid w:val="00FB42F8"/>
    <w:rsid w:val="00FC1411"/>
    <w:rsid w:val="00FC3CF8"/>
    <w:rsid w:val="00FC4AB6"/>
    <w:rsid w:val="00FD0606"/>
    <w:rsid w:val="00FD09BE"/>
    <w:rsid w:val="00FD5A64"/>
    <w:rsid w:val="00FD7912"/>
    <w:rsid w:val="00FF4203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C9EA"/>
  <w15:chartTrackingRefBased/>
  <w15:docId w15:val="{A19C14AA-ACC3-4F1C-97CA-AC93789C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67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C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C2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54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0C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56AE4"/>
    <w:rPr>
      <w:color w:val="0563C1" w:themeColor="hyperlink"/>
      <w:u w:val="single"/>
    </w:rPr>
  </w:style>
  <w:style w:type="table" w:customStyle="1" w:styleId="1">
    <w:name w:val="表格格線1"/>
    <w:basedOn w:val="a1"/>
    <w:next w:val="aa"/>
    <w:uiPriority w:val="39"/>
    <w:rsid w:val="0088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F28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28F7"/>
  </w:style>
  <w:style w:type="character" w:customStyle="1" w:styleId="ae">
    <w:name w:val="註解文字 字元"/>
    <w:basedOn w:val="a0"/>
    <w:link w:val="ad"/>
    <w:uiPriority w:val="99"/>
    <w:semiHidden/>
    <w:rsid w:val="001F28F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28F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28F7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ody Text"/>
    <w:basedOn w:val="a"/>
    <w:link w:val="af2"/>
    <w:uiPriority w:val="1"/>
    <w:qFormat/>
    <w:rsid w:val="00BE1A2C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2">
    <w:name w:val="本文 字元"/>
    <w:basedOn w:val="a0"/>
    <w:link w:val="af1"/>
    <w:uiPriority w:val="1"/>
    <w:rsid w:val="00BE1A2C"/>
    <w:rPr>
      <w:rFonts w:ascii="SimSun" w:eastAsia="SimSun" w:hAnsi="SimSun" w:cs="SimSun"/>
      <w:kern w:val="0"/>
      <w:szCs w:val="24"/>
    </w:rPr>
  </w:style>
  <w:style w:type="paragraph" w:styleId="af3">
    <w:name w:val="Title"/>
    <w:basedOn w:val="a"/>
    <w:link w:val="af4"/>
    <w:uiPriority w:val="10"/>
    <w:qFormat/>
    <w:rsid w:val="00BE1A2C"/>
    <w:pPr>
      <w:autoSpaceDE w:val="0"/>
      <w:autoSpaceDN w:val="0"/>
      <w:spacing w:line="590" w:lineRule="exact"/>
      <w:ind w:left="1509" w:right="1638"/>
      <w:jc w:val="center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customStyle="1" w:styleId="af4">
    <w:name w:val="標題 字元"/>
    <w:basedOn w:val="a0"/>
    <w:link w:val="af3"/>
    <w:uiPriority w:val="10"/>
    <w:rsid w:val="00BE1A2C"/>
    <w:rPr>
      <w:rFonts w:ascii="微軟正黑體" w:eastAsia="微軟正黑體" w:hAnsi="微軟正黑體" w:cs="微軟正黑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14B4-E976-4540-AD6C-7BE0C8E6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陳羿帆</dc:creator>
  <cp:keywords/>
  <dc:description/>
  <cp:lastModifiedBy>周詩穎</cp:lastModifiedBy>
  <cp:revision>2</cp:revision>
  <cp:lastPrinted>2025-03-10T02:24:00Z</cp:lastPrinted>
  <dcterms:created xsi:type="dcterms:W3CDTF">2025-03-17T03:24:00Z</dcterms:created>
  <dcterms:modified xsi:type="dcterms:W3CDTF">2025-03-17T03:24:00Z</dcterms:modified>
</cp:coreProperties>
</file>